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DF" w:rsidRDefault="00640858">
      <w:r>
        <w:t xml:space="preserve">Home Insurance </w:t>
      </w:r>
      <w:proofErr w:type="spellStart"/>
      <w:r>
        <w:t>Questionaire</w:t>
      </w:r>
      <w:proofErr w:type="spellEnd"/>
    </w:p>
    <w:p w:rsidR="00F35811" w:rsidRDefault="00640858">
      <w:r>
        <w:t xml:space="preserve">Names of Deeded Owners: </w:t>
      </w:r>
    </w:p>
    <w:p w:rsidR="00640858" w:rsidRDefault="00F35811">
      <w:r>
        <w:t>DOB of each:</w:t>
      </w:r>
    </w:p>
    <w:p w:rsidR="00640858" w:rsidRDefault="00640858">
      <w:r>
        <w:t>Phone:</w:t>
      </w:r>
      <w:r>
        <w:tab/>
      </w:r>
    </w:p>
    <w:p w:rsidR="00F35811" w:rsidRDefault="00640858">
      <w:r>
        <w:t>Occupation</w:t>
      </w:r>
      <w:r w:rsidR="00F35811">
        <w:t>:</w:t>
      </w:r>
      <w:r>
        <w:tab/>
      </w:r>
    </w:p>
    <w:p w:rsidR="00640858" w:rsidRDefault="00640858">
      <w:r>
        <w:t xml:space="preserve">Referred </w:t>
      </w:r>
      <w:proofErr w:type="gramStart"/>
      <w:r>
        <w:t>by :</w:t>
      </w:r>
      <w:proofErr w:type="gramEnd"/>
      <w:r>
        <w:t xml:space="preserve"> </w:t>
      </w:r>
    </w:p>
    <w:p w:rsidR="00640858" w:rsidRDefault="00640858">
      <w:r>
        <w:t xml:space="preserve">Closing Date: </w:t>
      </w:r>
    </w:p>
    <w:p w:rsidR="00F35811" w:rsidRDefault="00F35811">
      <w:r>
        <w:t xml:space="preserve">Trust: </w:t>
      </w:r>
    </w:p>
    <w:p w:rsidR="00640858" w:rsidRDefault="00640858">
      <w:r>
        <w:t>New Address:</w:t>
      </w:r>
      <w:r w:rsidR="00F35811">
        <w:tab/>
      </w:r>
      <w:r w:rsidR="00F35811">
        <w:tab/>
      </w:r>
      <w:r w:rsidR="00F35811">
        <w:tab/>
      </w:r>
      <w:r w:rsidR="00F35811">
        <w:tab/>
      </w:r>
      <w:r w:rsidR="00F35811">
        <w:tab/>
      </w:r>
      <w:r w:rsidR="00473BED">
        <w:tab/>
        <w:t xml:space="preserve">County: </w:t>
      </w:r>
    </w:p>
    <w:p w:rsidR="00640858" w:rsidRDefault="00F35811">
      <w:r>
        <w:t xml:space="preserve">Primary </w:t>
      </w:r>
      <w:proofErr w:type="gramStart"/>
      <w:r>
        <w:t>Residence :</w:t>
      </w:r>
      <w:proofErr w:type="gramEnd"/>
      <w:r>
        <w:t xml:space="preserve">  </w:t>
      </w:r>
    </w:p>
    <w:p w:rsidR="00640858" w:rsidRDefault="00640858">
      <w:r>
        <w:t xml:space="preserve">Rental: </w:t>
      </w:r>
    </w:p>
    <w:p w:rsidR="00640858" w:rsidRDefault="00640858">
      <w:r>
        <w:t>Year Built:</w:t>
      </w:r>
      <w:r>
        <w:tab/>
      </w:r>
      <w:r w:rsidR="00F35811">
        <w:tab/>
      </w:r>
      <w:r w:rsidR="00F35811">
        <w:tab/>
      </w:r>
      <w:r>
        <w:t>Square Footage:</w:t>
      </w:r>
      <w:r>
        <w:tab/>
      </w:r>
      <w:r w:rsidR="00F35811">
        <w:tab/>
      </w:r>
      <w:r w:rsidR="00F35811">
        <w:tab/>
      </w:r>
      <w:r>
        <w:t>Purchase Price:</w:t>
      </w:r>
      <w:r>
        <w:tab/>
      </w:r>
    </w:p>
    <w:p w:rsidR="00640858" w:rsidRDefault="00F35811">
      <w:r>
        <w:t>Mortgage:</w:t>
      </w:r>
    </w:p>
    <w:p w:rsidR="00640858" w:rsidRDefault="00640858">
      <w:r>
        <w:t xml:space="preserve"># </w:t>
      </w:r>
      <w:proofErr w:type="gramStart"/>
      <w:r>
        <w:t>of</w:t>
      </w:r>
      <w:proofErr w:type="gramEnd"/>
      <w:r>
        <w:t xml:space="preserve"> families in dwelli</w:t>
      </w:r>
      <w:r w:rsidR="00F35811">
        <w:t xml:space="preserve">ng: </w:t>
      </w:r>
    </w:p>
    <w:p w:rsidR="00F35811" w:rsidRDefault="00F35811">
      <w:r>
        <w:t>Townhouse:</w:t>
      </w:r>
    </w:p>
    <w:p w:rsidR="00640858" w:rsidRDefault="00F35811">
      <w:r>
        <w:t xml:space="preserve">Historical Society Registry: </w:t>
      </w:r>
    </w:p>
    <w:p w:rsidR="00640858" w:rsidRDefault="00F35811">
      <w:r>
        <w:t xml:space="preserve">Foreclosure or Short Sale: </w:t>
      </w:r>
    </w:p>
    <w:p w:rsidR="00640858" w:rsidRDefault="00640858">
      <w:r>
        <w:t xml:space="preserve">Miles to Fire Department:  </w:t>
      </w:r>
      <w:r>
        <w:tab/>
      </w:r>
      <w:r>
        <w:tab/>
        <w:t xml:space="preserve">Feet to nearest hydrant:  </w:t>
      </w:r>
    </w:p>
    <w:p w:rsidR="00640858" w:rsidRDefault="00640858">
      <w:r>
        <w:t xml:space="preserve">How many miles to coast:  </w:t>
      </w:r>
    </w:p>
    <w:p w:rsidR="00640858" w:rsidRDefault="00640858">
      <w:r>
        <w:t xml:space="preserve">Deductible: </w:t>
      </w:r>
    </w:p>
    <w:p w:rsidR="00640858" w:rsidRDefault="00640858">
      <w:r>
        <w:t xml:space="preserve">Construction: </w:t>
      </w:r>
    </w:p>
    <w:p w:rsidR="00640858" w:rsidRDefault="00640858">
      <w:r>
        <w:t>Type</w:t>
      </w:r>
      <w:r w:rsidR="00F35811">
        <w:t xml:space="preserve"> of home</w:t>
      </w:r>
      <w:r>
        <w:t xml:space="preserve">: </w:t>
      </w:r>
    </w:p>
    <w:p w:rsidR="00640858" w:rsidRDefault="00640858">
      <w:r>
        <w:t xml:space="preserve">How many stories: </w:t>
      </w:r>
    </w:p>
    <w:p w:rsidR="00640858" w:rsidRDefault="00FB269E">
      <w:r>
        <w:t xml:space="preserve">Home elevation on piers, postings or pilings: </w:t>
      </w:r>
    </w:p>
    <w:p w:rsidR="00FB269E" w:rsidRDefault="00FB269E">
      <w:r>
        <w:lastRenderedPageBreak/>
        <w:t>Type of Roof:</w:t>
      </w:r>
      <w:r w:rsidR="00F35811">
        <w:tab/>
      </w:r>
      <w:r w:rsidR="00F35811">
        <w:tab/>
      </w:r>
      <w:r>
        <w:tab/>
        <w:t xml:space="preserve">Siding: </w:t>
      </w:r>
    </w:p>
    <w:p w:rsidR="00F35811" w:rsidRDefault="00FB269E">
      <w:r>
        <w:t xml:space="preserve">Rooms: </w:t>
      </w:r>
    </w:p>
    <w:p w:rsidR="00FB269E" w:rsidRDefault="00FB269E">
      <w:r>
        <w:t xml:space="preserve">Garage: </w:t>
      </w:r>
    </w:p>
    <w:p w:rsidR="00FB269E" w:rsidRDefault="00FB269E">
      <w:proofErr w:type="gramStart"/>
      <w:r>
        <w:t>Basement :</w:t>
      </w:r>
      <w:proofErr w:type="gramEnd"/>
      <w:r>
        <w:t xml:space="preserve"> </w:t>
      </w:r>
    </w:p>
    <w:p w:rsidR="00FB269E" w:rsidRDefault="00FB269E">
      <w:r>
        <w:t xml:space="preserve">Attic:  </w:t>
      </w:r>
    </w:p>
    <w:p w:rsidR="00F35811" w:rsidRDefault="00FB269E">
      <w:r>
        <w:t xml:space="preserve">Other unattached structures:  </w:t>
      </w:r>
    </w:p>
    <w:p w:rsidR="00FB269E" w:rsidRDefault="00F35811">
      <w:r>
        <w:t xml:space="preserve">Skylights: </w:t>
      </w:r>
    </w:p>
    <w:p w:rsidR="00FB269E" w:rsidRDefault="00F35811">
      <w:r>
        <w:t xml:space="preserve">Bay Window: </w:t>
      </w:r>
    </w:p>
    <w:p w:rsidR="00FB269E" w:rsidRDefault="00F35811">
      <w:r>
        <w:t xml:space="preserve">Bow Window: </w:t>
      </w:r>
    </w:p>
    <w:p w:rsidR="00F35811" w:rsidRDefault="00F35811">
      <w:r>
        <w:t xml:space="preserve">Picture Window: </w:t>
      </w:r>
    </w:p>
    <w:p w:rsidR="00FB269E" w:rsidRDefault="00F35811">
      <w:r>
        <w:t xml:space="preserve">Sliding glass door: </w:t>
      </w:r>
    </w:p>
    <w:p w:rsidR="00FB269E" w:rsidRDefault="00F35811">
      <w:r>
        <w:t xml:space="preserve">Atrium door: </w:t>
      </w:r>
    </w:p>
    <w:p w:rsidR="00FB269E" w:rsidRDefault="00FB269E">
      <w:r>
        <w:t xml:space="preserve">Exterior </w:t>
      </w:r>
      <w:r w:rsidR="00F35811">
        <w:t xml:space="preserve">French door: </w:t>
      </w:r>
    </w:p>
    <w:p w:rsidR="00F35811" w:rsidRDefault="00FB269E">
      <w:r>
        <w:t xml:space="preserve">Wet Bar: </w:t>
      </w:r>
    </w:p>
    <w:p w:rsidR="00FB269E" w:rsidRDefault="00F35811">
      <w:r>
        <w:t xml:space="preserve">Hot tub or Jacuzzi tub: </w:t>
      </w:r>
    </w:p>
    <w:p w:rsidR="00FB269E" w:rsidRDefault="00FB269E">
      <w:r>
        <w:t xml:space="preserve">Hardwood floored rooms:  </w:t>
      </w:r>
    </w:p>
    <w:p w:rsidR="00FB269E" w:rsidRDefault="00FB269E">
      <w:r>
        <w:t xml:space="preserve">Central Air: </w:t>
      </w:r>
    </w:p>
    <w:p w:rsidR="00FB269E" w:rsidRDefault="00FB269E">
      <w:r>
        <w:t>Fireplace:</w:t>
      </w:r>
      <w:r>
        <w:tab/>
      </w:r>
      <w:r>
        <w:tab/>
        <w:t>Wood Stove:</w:t>
      </w:r>
      <w:r w:rsidR="00F35811">
        <w:tab/>
      </w:r>
      <w:r>
        <w:tab/>
        <w:t>Porch:</w:t>
      </w:r>
      <w:r w:rsidR="00F35811">
        <w:tab/>
      </w:r>
      <w:r>
        <w:tab/>
        <w:t>Deck</w:t>
      </w:r>
      <w:r w:rsidR="00F35811">
        <w:t xml:space="preserve">: </w:t>
      </w:r>
      <w:r w:rsidR="00F35811">
        <w:tab/>
      </w:r>
      <w:r w:rsidR="00F35811">
        <w:tab/>
        <w:t xml:space="preserve">If yes, </w:t>
      </w:r>
      <w:proofErr w:type="spellStart"/>
      <w:r w:rsidR="00F35811">
        <w:t>sq</w:t>
      </w:r>
      <w:proofErr w:type="spellEnd"/>
      <w:r w:rsidR="00F35811">
        <w:t xml:space="preserve"> </w:t>
      </w:r>
      <w:proofErr w:type="spellStart"/>
      <w:r w:rsidR="00F35811">
        <w:t>ft</w:t>
      </w:r>
      <w:proofErr w:type="spellEnd"/>
      <w:r w:rsidR="00F35811">
        <w:t xml:space="preserve"> of deck:</w:t>
      </w:r>
    </w:p>
    <w:p w:rsidR="00FB269E" w:rsidRDefault="00FB269E">
      <w:r>
        <w:t xml:space="preserve">Security alarm: </w:t>
      </w:r>
    </w:p>
    <w:p w:rsidR="00FB269E" w:rsidRDefault="00FB269E">
      <w:r>
        <w:t xml:space="preserve">Smoke Detectors: </w:t>
      </w:r>
    </w:p>
    <w:p w:rsidR="00FB269E" w:rsidRDefault="00FB269E">
      <w:r>
        <w:t xml:space="preserve">Dead bolts on doors: </w:t>
      </w:r>
    </w:p>
    <w:p w:rsidR="00FB269E" w:rsidRDefault="00FB269E">
      <w:r>
        <w:t xml:space="preserve">Portable fire extinguisher: </w:t>
      </w:r>
    </w:p>
    <w:p w:rsidR="00FB269E" w:rsidRDefault="00FB269E">
      <w:r>
        <w:t>Heat:</w:t>
      </w:r>
      <w:r>
        <w:tab/>
      </w:r>
      <w:r w:rsidR="00F35811">
        <w:tab/>
      </w:r>
      <w:r w:rsidR="00F35811">
        <w:tab/>
      </w:r>
      <w:r w:rsidR="00F35811">
        <w:tab/>
      </w:r>
      <w:r w:rsidR="00F35811">
        <w:tab/>
      </w:r>
      <w:r>
        <w:t xml:space="preserve">Tank location: </w:t>
      </w:r>
    </w:p>
    <w:p w:rsidR="00F35811" w:rsidRDefault="00F35811" w:rsidP="00F35811">
      <w:r>
        <w:t xml:space="preserve">Pool: </w:t>
      </w:r>
      <w:r>
        <w:tab/>
      </w:r>
      <w:r>
        <w:tab/>
      </w:r>
      <w:r w:rsidR="00FB269E">
        <w:tab/>
      </w:r>
      <w:r>
        <w:t>If yes</w:t>
      </w:r>
      <w:proofErr w:type="gramStart"/>
      <w:r>
        <w:t xml:space="preserve">, </w:t>
      </w:r>
      <w:r>
        <w:t xml:space="preserve"> in</w:t>
      </w:r>
      <w:proofErr w:type="gramEnd"/>
      <w:r>
        <w:t xml:space="preserve"> ground</w:t>
      </w:r>
      <w:r>
        <w:t xml:space="preserve"> or above ground:</w:t>
      </w:r>
    </w:p>
    <w:p w:rsidR="00FB269E" w:rsidRDefault="00FB269E">
      <w:r>
        <w:lastRenderedPageBreak/>
        <w:t xml:space="preserve">Trampoline, skate ramp, bike jump: </w:t>
      </w:r>
    </w:p>
    <w:p w:rsidR="00FB269E" w:rsidRDefault="00FB269E">
      <w:r>
        <w:t xml:space="preserve">Pets:  </w:t>
      </w:r>
      <w:r w:rsidR="00F35811">
        <w:tab/>
      </w:r>
      <w:r w:rsidR="00F35811">
        <w:tab/>
        <w:t xml:space="preserve">If yes, what breed: </w:t>
      </w:r>
      <w:r>
        <w:t xml:space="preserve">  </w:t>
      </w:r>
      <w:r>
        <w:tab/>
      </w:r>
      <w:r w:rsidR="00F35811">
        <w:tab/>
      </w:r>
      <w:r w:rsidR="00F35811">
        <w:tab/>
      </w:r>
      <w:r w:rsidR="00F35811">
        <w:tab/>
      </w:r>
      <w:r>
        <w:t xml:space="preserve">Bite </w:t>
      </w:r>
      <w:proofErr w:type="gramStart"/>
      <w:r>
        <w:t>history:</w:t>
      </w:r>
      <w:proofErr w:type="gramEnd"/>
      <w:r>
        <w:t xml:space="preserve"> </w:t>
      </w:r>
    </w:p>
    <w:p w:rsidR="00FB269E" w:rsidRDefault="00FB269E">
      <w:r>
        <w:t xml:space="preserve">Luxury items to be scheduled: </w:t>
      </w:r>
    </w:p>
    <w:p w:rsidR="00FB269E" w:rsidRDefault="00FB269E">
      <w:r>
        <w:t xml:space="preserve">Other homes owned: </w:t>
      </w:r>
    </w:p>
    <w:p w:rsidR="00FB269E" w:rsidRDefault="00FB269E">
      <w:r>
        <w:t xml:space="preserve">Owner Occupied for full 12 months: </w:t>
      </w:r>
    </w:p>
    <w:p w:rsidR="00FB269E" w:rsidRDefault="00FB269E">
      <w:r>
        <w:t xml:space="preserve">Rent to others: </w:t>
      </w:r>
    </w:p>
    <w:p w:rsidR="00FB269E" w:rsidRDefault="00445C62">
      <w:r>
        <w:t xml:space="preserve">Quote for Earthquake: </w:t>
      </w:r>
    </w:p>
    <w:p w:rsidR="00445C62" w:rsidRDefault="00445C62">
      <w:r>
        <w:t xml:space="preserve">Quote for Flood Insurance: </w:t>
      </w:r>
    </w:p>
    <w:p w:rsidR="00445C62" w:rsidRDefault="00445C62">
      <w:r>
        <w:t>Quot</w:t>
      </w:r>
      <w:r w:rsidR="00FD7D14">
        <w:t xml:space="preserve">e for Liability Umbrella: </w:t>
      </w:r>
    </w:p>
    <w:p w:rsidR="00445C62" w:rsidRDefault="00445C62">
      <w:r>
        <w:t>Sump pump:</w:t>
      </w:r>
    </w:p>
    <w:p w:rsidR="00F35811" w:rsidRDefault="00445C62">
      <w:r>
        <w:t xml:space="preserve">Please include water </w:t>
      </w:r>
      <w:proofErr w:type="gramStart"/>
      <w:r>
        <w:t>backup  from</w:t>
      </w:r>
      <w:proofErr w:type="gramEnd"/>
      <w:r>
        <w:t xml:space="preserve"> sewers or drains into quote: </w:t>
      </w:r>
    </w:p>
    <w:p w:rsidR="00F35811" w:rsidRDefault="00445C62">
      <w:r>
        <w:t xml:space="preserve">Work from home:   </w:t>
      </w:r>
    </w:p>
    <w:p w:rsidR="00445C62" w:rsidRDefault="00445C62">
      <w:r>
        <w:t>Own any computers for business:</w:t>
      </w:r>
      <w:r>
        <w:tab/>
      </w:r>
      <w:r>
        <w:tab/>
        <w:t>Clients to home:</w:t>
      </w:r>
    </w:p>
    <w:p w:rsidR="00F35811" w:rsidRDefault="00445C62">
      <w:proofErr w:type="gramStart"/>
      <w:r>
        <w:t>Resident employees</w:t>
      </w:r>
      <w:r w:rsidR="00F35811">
        <w:t xml:space="preserve"> (</w:t>
      </w:r>
      <w:proofErr w:type="spellStart"/>
      <w:r w:rsidR="00F35811">
        <w:t>ie</w:t>
      </w:r>
      <w:proofErr w:type="spellEnd"/>
      <w:r w:rsidR="00F35811">
        <w:t xml:space="preserve"> maid, housekeeper etc.)</w:t>
      </w:r>
      <w:proofErr w:type="gramEnd"/>
    </w:p>
    <w:p w:rsidR="00445C62" w:rsidRDefault="00445C62">
      <w:r>
        <w:t xml:space="preserve">Foreclosure, repo, or bankruptcy in past 5 years: </w:t>
      </w:r>
    </w:p>
    <w:p w:rsidR="00445C62" w:rsidRDefault="00445C62">
      <w:r>
        <w:t xml:space="preserve">Conviction of crime of arson in past 5 years: </w:t>
      </w:r>
    </w:p>
    <w:p w:rsidR="00445C62" w:rsidRDefault="00F35811">
      <w:r>
        <w:t xml:space="preserve">Homeowner losses in </w:t>
      </w:r>
      <w:r w:rsidR="00445C62">
        <w:t>past 5 years:</w:t>
      </w:r>
    </w:p>
    <w:p w:rsidR="00445C62" w:rsidRDefault="00445C62">
      <w:r>
        <w:t xml:space="preserve">Homeowner insurance declined, cancelled, or non-renewal: </w:t>
      </w:r>
    </w:p>
    <w:p w:rsidR="00F35811" w:rsidRDefault="00445C62">
      <w:r>
        <w:t xml:space="preserve">Plumbing updated: </w:t>
      </w:r>
    </w:p>
    <w:p w:rsidR="00445C62" w:rsidRDefault="00445C62">
      <w:r>
        <w:t xml:space="preserve">Pipes: </w:t>
      </w:r>
    </w:p>
    <w:p w:rsidR="00445C62" w:rsidRDefault="00445C62">
      <w:r>
        <w:t>Electrical wiring updated:</w:t>
      </w:r>
      <w:r w:rsidR="00F35811">
        <w:tab/>
      </w:r>
      <w:r w:rsidR="00F35811">
        <w:tab/>
        <w:t>If yes, what year:</w:t>
      </w:r>
      <w:r w:rsidR="00F35811">
        <w:tab/>
      </w:r>
      <w:r w:rsidR="00F35811">
        <w:tab/>
        <w:t xml:space="preserve">Amp: </w:t>
      </w:r>
    </w:p>
    <w:p w:rsidR="00445C62" w:rsidRDefault="00445C62">
      <w:r>
        <w:t xml:space="preserve">Furnace Age:   </w:t>
      </w:r>
      <w:r>
        <w:tab/>
      </w:r>
      <w:r>
        <w:tab/>
      </w:r>
      <w:r w:rsidR="00F35811">
        <w:tab/>
      </w:r>
      <w:r>
        <w:t xml:space="preserve">Cleaning:  </w:t>
      </w:r>
    </w:p>
    <w:p w:rsidR="00F35811" w:rsidRDefault="00445C62">
      <w:r>
        <w:t xml:space="preserve">Roof updated:  </w:t>
      </w:r>
    </w:p>
    <w:p w:rsidR="00445C62" w:rsidRDefault="00445C62">
      <w:r>
        <w:t xml:space="preserve">Renovations: </w:t>
      </w:r>
    </w:p>
    <w:p w:rsidR="00F35811" w:rsidRDefault="00445C62">
      <w:r>
        <w:lastRenderedPageBreak/>
        <w:t xml:space="preserve">Move in date: </w:t>
      </w:r>
    </w:p>
    <w:p w:rsidR="00445C62" w:rsidRDefault="00445C62">
      <w:r>
        <w:t xml:space="preserve">Mortgage Co: </w:t>
      </w:r>
    </w:p>
    <w:p w:rsidR="00F35811" w:rsidRDefault="00445C62" w:rsidP="00F35811">
      <w:r>
        <w:t>Closing Attorney</w:t>
      </w:r>
      <w:r w:rsidR="00FD7D14">
        <w:t xml:space="preserve"> Contact info</w:t>
      </w:r>
      <w:r>
        <w:t xml:space="preserve">: </w:t>
      </w:r>
    </w:p>
    <w:p w:rsidR="00FD7D14" w:rsidRDefault="00FD7D14" w:rsidP="00445C62">
      <w:r>
        <w:t xml:space="preserve">Insurance escrowed: </w:t>
      </w:r>
      <w:bookmarkStart w:id="0" w:name="_GoBack"/>
      <w:bookmarkEnd w:id="0"/>
    </w:p>
    <w:p w:rsidR="00FD7D14" w:rsidRDefault="00FD7D14" w:rsidP="00445C62"/>
    <w:p w:rsidR="00445C62" w:rsidRDefault="00445C62"/>
    <w:p w:rsidR="00640858" w:rsidRDefault="00640858"/>
    <w:p w:rsidR="00640858" w:rsidRDefault="00640858"/>
    <w:p w:rsidR="00640858" w:rsidRDefault="00640858"/>
    <w:sectPr w:rsidR="00640858" w:rsidSect="00AA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58"/>
    <w:rsid w:val="00336641"/>
    <w:rsid w:val="00445C62"/>
    <w:rsid w:val="00473BED"/>
    <w:rsid w:val="004749D5"/>
    <w:rsid w:val="00640858"/>
    <w:rsid w:val="00AA0CDF"/>
    <w:rsid w:val="00F35811"/>
    <w:rsid w:val="00FB269E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Eenae</dc:creator>
  <cp:lastModifiedBy>Eenae</cp:lastModifiedBy>
  <cp:revision>3</cp:revision>
  <dcterms:created xsi:type="dcterms:W3CDTF">2012-11-11T20:01:00Z</dcterms:created>
  <dcterms:modified xsi:type="dcterms:W3CDTF">2012-11-11T20:09:00Z</dcterms:modified>
</cp:coreProperties>
</file>